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CB2" w14:textId="6629085A" w:rsidR="00000000" w:rsidRPr="007502C8" w:rsidRDefault="00EC480F" w:rsidP="00E0696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502C8">
        <w:rPr>
          <w:b/>
          <w:sz w:val="32"/>
          <w:szCs w:val="32"/>
          <w:u w:val="single"/>
        </w:rPr>
        <w:t>WARD-WISEMAN ANIMAL HAVEN</w:t>
      </w:r>
    </w:p>
    <w:p w14:paraId="69117B4E" w14:textId="3B3AA211" w:rsidR="007502C8" w:rsidRPr="00EC480F" w:rsidRDefault="00EC480F" w:rsidP="007502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Mailing Address: PO Box 795 Collinsville, OK 74021</w:t>
      </w:r>
      <w:r w:rsidR="007502C8">
        <w:rPr>
          <w:b/>
          <w:sz w:val="20"/>
          <w:szCs w:val="20"/>
        </w:rPr>
        <w:t xml:space="preserve"> </w:t>
      </w:r>
      <w:r w:rsidR="00B84A99">
        <w:rPr>
          <w:b/>
          <w:sz w:val="20"/>
          <w:szCs w:val="20"/>
        </w:rPr>
        <w:t xml:space="preserve">   </w:t>
      </w:r>
      <w:r w:rsidR="007502C8">
        <w:rPr>
          <w:b/>
          <w:sz w:val="20"/>
          <w:szCs w:val="20"/>
        </w:rPr>
        <w:t>Phone: 918-371-1009</w:t>
      </w:r>
    </w:p>
    <w:p w14:paraId="329D93B1" w14:textId="46F1B63B" w:rsidR="00EC480F" w:rsidRPr="00EC480F" w:rsidRDefault="00EC480F" w:rsidP="007502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Physical Address: 15628 N 129</w:t>
      </w:r>
      <w:r w:rsidRPr="00EC480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E Ave Collinsville, OK 74021</w:t>
      </w:r>
    </w:p>
    <w:p w14:paraId="40740E9A" w14:textId="5F7D419A" w:rsidR="00EC480F" w:rsidRDefault="00EC480F" w:rsidP="00E06966">
      <w:pPr>
        <w:spacing w:after="0"/>
        <w:jc w:val="center"/>
        <w:rPr>
          <w:sz w:val="28"/>
          <w:szCs w:val="28"/>
        </w:rPr>
      </w:pPr>
    </w:p>
    <w:p w14:paraId="634AA109" w14:textId="542873EB" w:rsidR="00EC480F" w:rsidRDefault="00EC480F" w:rsidP="00E06966">
      <w:pPr>
        <w:spacing w:after="0"/>
        <w:jc w:val="center"/>
        <w:rPr>
          <w:b/>
          <w:sz w:val="28"/>
          <w:szCs w:val="28"/>
        </w:rPr>
      </w:pPr>
      <w:r w:rsidRPr="00EC480F">
        <w:rPr>
          <w:b/>
          <w:sz w:val="28"/>
          <w:szCs w:val="28"/>
        </w:rPr>
        <w:t>ADOPTION APPLICATION</w:t>
      </w:r>
    </w:p>
    <w:p w14:paraId="2EF3E1E1" w14:textId="77777777" w:rsidR="0077377C" w:rsidRDefault="0077377C" w:rsidP="00E06966">
      <w:pPr>
        <w:spacing w:after="0"/>
        <w:jc w:val="center"/>
        <w:rPr>
          <w:b/>
          <w:sz w:val="28"/>
          <w:szCs w:val="28"/>
        </w:rPr>
      </w:pPr>
    </w:p>
    <w:p w14:paraId="35F020AC" w14:textId="0C06B1F9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Animal to be Adopted- Name: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</w:t>
      </w:r>
      <w:r w:rsidR="00994556"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</w:t>
      </w:r>
      <w:r w:rsidR="00F06B41">
        <w:rPr>
          <w:sz w:val="24"/>
          <w:szCs w:val="24"/>
        </w:rPr>
        <w:t>Animal ID</w:t>
      </w:r>
      <w:r w:rsidRPr="007502C8">
        <w:rPr>
          <w:sz w:val="24"/>
          <w:szCs w:val="24"/>
        </w:rPr>
        <w:t>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</w:t>
      </w:r>
    </w:p>
    <w:p w14:paraId="5419338B" w14:textId="76843441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Name of Applicant: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</w:t>
      </w:r>
      <w:r w:rsidR="00994556">
        <w:rPr>
          <w:sz w:val="24"/>
          <w:szCs w:val="24"/>
        </w:rPr>
        <w:t>___</w:t>
      </w:r>
      <w:r w:rsidRPr="007502C8">
        <w:rPr>
          <w:sz w:val="24"/>
          <w:szCs w:val="24"/>
        </w:rPr>
        <w:t xml:space="preserve"> Spouse: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</w:t>
      </w:r>
    </w:p>
    <w:p w14:paraId="59A05BF9" w14:textId="4BA8DC35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Address: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___________________________________________________________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_______</w:t>
      </w:r>
    </w:p>
    <w:p w14:paraId="0E9085DA" w14:textId="50ADCC3E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City</w:t>
      </w:r>
      <w:r w:rsidR="000D0F45" w:rsidRPr="007502C8">
        <w:rPr>
          <w:sz w:val="24"/>
          <w:szCs w:val="24"/>
        </w:rPr>
        <w:t>: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_________________________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State: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________</w:t>
      </w:r>
      <w:r w:rsidR="00994556">
        <w:rPr>
          <w:sz w:val="24"/>
          <w:szCs w:val="24"/>
        </w:rPr>
        <w:t>__</w:t>
      </w:r>
      <w:r w:rsidR="000D0F45" w:rsidRPr="007502C8">
        <w:rPr>
          <w:sz w:val="24"/>
          <w:szCs w:val="24"/>
        </w:rPr>
        <w:t xml:space="preserve"> Zip Code: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_______________</w:t>
      </w:r>
      <w:r w:rsidR="00994556">
        <w:rPr>
          <w:sz w:val="24"/>
          <w:szCs w:val="24"/>
        </w:rPr>
        <w:t>_</w:t>
      </w:r>
    </w:p>
    <w:p w14:paraId="0CFED6B1" w14:textId="571B84BB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Primary Phone #: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</w:t>
      </w:r>
      <w:r w:rsidR="00994556">
        <w:rPr>
          <w:sz w:val="24"/>
          <w:szCs w:val="24"/>
        </w:rPr>
        <w:t xml:space="preserve">___ </w:t>
      </w:r>
      <w:r w:rsidRPr="007502C8">
        <w:rPr>
          <w:sz w:val="24"/>
          <w:szCs w:val="24"/>
        </w:rPr>
        <w:t>Alternate: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</w:t>
      </w:r>
      <w:r w:rsidR="007B194E" w:rsidRPr="007502C8">
        <w:rPr>
          <w:sz w:val="24"/>
          <w:szCs w:val="24"/>
        </w:rPr>
        <w:t>___</w:t>
      </w:r>
      <w:r w:rsidR="00994556">
        <w:rPr>
          <w:sz w:val="24"/>
          <w:szCs w:val="24"/>
        </w:rPr>
        <w:t>____</w:t>
      </w:r>
    </w:p>
    <w:p w14:paraId="6F466C5C" w14:textId="309256BD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Email Address: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_____________________________________________________</w:t>
      </w:r>
      <w:r w:rsidR="007B194E" w:rsidRPr="007502C8">
        <w:rPr>
          <w:sz w:val="24"/>
          <w:szCs w:val="24"/>
        </w:rPr>
        <w:t>_____</w:t>
      </w:r>
      <w:r w:rsidR="00994556">
        <w:rPr>
          <w:sz w:val="24"/>
          <w:szCs w:val="24"/>
        </w:rPr>
        <w:t>_______</w:t>
      </w:r>
    </w:p>
    <w:p w14:paraId="085818C6" w14:textId="6C50EE28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Do you- Own______</w:t>
      </w:r>
      <w:r w:rsidR="007B194E" w:rsidRPr="007502C8"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Rent_______</w:t>
      </w:r>
      <w:r w:rsidR="007B194E" w:rsidRPr="007502C8">
        <w:rPr>
          <w:sz w:val="24"/>
          <w:szCs w:val="24"/>
        </w:rPr>
        <w:t>_</w:t>
      </w:r>
      <w:r w:rsidRPr="007502C8">
        <w:rPr>
          <w:sz w:val="24"/>
          <w:szCs w:val="24"/>
        </w:rPr>
        <w:t xml:space="preserve"> your home?</w:t>
      </w:r>
    </w:p>
    <w:p w14:paraId="4586189C" w14:textId="3AE7B770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If Renting- Landlords Name and #: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________</w:t>
      </w:r>
    </w:p>
    <w:p w14:paraId="2446A681" w14:textId="4E94704A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Do you have a fenced yard?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</w:t>
      </w:r>
      <w:r w:rsidR="00994556">
        <w:rPr>
          <w:sz w:val="24"/>
          <w:szCs w:val="24"/>
        </w:rPr>
        <w:t>_</w:t>
      </w:r>
      <w:r w:rsidRPr="007502C8">
        <w:rPr>
          <w:sz w:val="24"/>
          <w:szCs w:val="24"/>
        </w:rPr>
        <w:t xml:space="preserve"> What kind of fence?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______</w:t>
      </w:r>
    </w:p>
    <w:p w14:paraId="473A4BAB" w14:textId="15922BC9" w:rsidR="000D0F45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Will your pet live inside or outside?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</w:t>
      </w:r>
      <w:r w:rsidR="007B194E" w:rsidRPr="007502C8">
        <w:rPr>
          <w:sz w:val="24"/>
          <w:szCs w:val="24"/>
        </w:rPr>
        <w:t>____________________________</w:t>
      </w:r>
      <w:r w:rsidR="00994556">
        <w:rPr>
          <w:sz w:val="24"/>
          <w:szCs w:val="24"/>
        </w:rPr>
        <w:t>_______</w:t>
      </w:r>
    </w:p>
    <w:p w14:paraId="23A678B1" w14:textId="2FABC353" w:rsidR="00B31E7B" w:rsidRPr="007502C8" w:rsidRDefault="00B31E7B" w:rsidP="00E06966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many hours a day will you spend with your pet? __________________________________</w:t>
      </w:r>
    </w:p>
    <w:p w14:paraId="2AB7E2B4" w14:textId="79DC269E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Where will the pet be when you leave for the day?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</w:t>
      </w:r>
      <w:r w:rsidR="007B194E" w:rsidRPr="007502C8">
        <w:rPr>
          <w:sz w:val="24"/>
          <w:szCs w:val="24"/>
        </w:rPr>
        <w:t>_____</w:t>
      </w:r>
      <w:r w:rsidR="00994556">
        <w:rPr>
          <w:sz w:val="24"/>
          <w:szCs w:val="24"/>
        </w:rPr>
        <w:t>_______</w:t>
      </w:r>
    </w:p>
    <w:p w14:paraId="4DEDD9AA" w14:textId="62449DE0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Where will the pet be when you leave for an extended time?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</w:t>
      </w:r>
      <w:r w:rsidR="007B194E" w:rsidRPr="007502C8">
        <w:rPr>
          <w:sz w:val="24"/>
          <w:szCs w:val="24"/>
        </w:rPr>
        <w:t>_____</w:t>
      </w:r>
      <w:r w:rsidR="00994556">
        <w:rPr>
          <w:sz w:val="24"/>
          <w:szCs w:val="24"/>
        </w:rPr>
        <w:t>_______</w:t>
      </w:r>
    </w:p>
    <w:p w14:paraId="27344F72" w14:textId="53F2772F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 xml:space="preserve">Have you ever </w:t>
      </w:r>
      <w:r w:rsidR="00B31E7B">
        <w:rPr>
          <w:sz w:val="24"/>
          <w:szCs w:val="24"/>
        </w:rPr>
        <w:t xml:space="preserve">re-homed or </w:t>
      </w:r>
      <w:r w:rsidRPr="007502C8">
        <w:rPr>
          <w:sz w:val="24"/>
          <w:szCs w:val="24"/>
        </w:rPr>
        <w:t>surrender</w:t>
      </w:r>
      <w:r w:rsidR="00B31E7B">
        <w:rPr>
          <w:sz w:val="24"/>
          <w:szCs w:val="24"/>
        </w:rPr>
        <w:t>ed</w:t>
      </w:r>
      <w:r w:rsidRPr="007502C8">
        <w:rPr>
          <w:sz w:val="24"/>
          <w:szCs w:val="24"/>
        </w:rPr>
        <w:t xml:space="preserve"> your pet to a pound or rescue?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</w:t>
      </w:r>
    </w:p>
    <w:p w14:paraId="45AFE650" w14:textId="6E2FA529" w:rsidR="000D0F45" w:rsidRPr="007502C8" w:rsidRDefault="000D0F45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If yes, explain the circumstances:</w:t>
      </w:r>
      <w:r w:rsidR="007B194E" w:rsidRPr="007502C8">
        <w:rPr>
          <w:sz w:val="24"/>
          <w:szCs w:val="24"/>
        </w:rPr>
        <w:t xml:space="preserve"> ___</w:t>
      </w:r>
      <w:r w:rsidRPr="007502C8">
        <w:rPr>
          <w:sz w:val="24"/>
          <w:szCs w:val="24"/>
        </w:rPr>
        <w:t>________________________________________</w:t>
      </w:r>
      <w:r w:rsidR="007B194E" w:rsidRPr="007502C8">
        <w:rPr>
          <w:sz w:val="24"/>
          <w:szCs w:val="24"/>
        </w:rPr>
        <w:t>_____________________________</w:t>
      </w:r>
      <w:r w:rsidR="00994556">
        <w:rPr>
          <w:sz w:val="24"/>
          <w:szCs w:val="24"/>
        </w:rPr>
        <w:t>______</w:t>
      </w:r>
    </w:p>
    <w:p w14:paraId="7D114B31" w14:textId="47E54990" w:rsidR="00994556" w:rsidRDefault="00F06B41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Why are you wanting a pet? ______________________________________________________</w:t>
      </w:r>
    </w:p>
    <w:p w14:paraId="4243E91D" w14:textId="092A6A23" w:rsidR="00F06B41" w:rsidRDefault="00F06B41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Have you done any research on the breed you are wanting? ____________________________</w:t>
      </w:r>
    </w:p>
    <w:p w14:paraId="3B366AFA" w14:textId="170403D8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Do all members of the household agree to a new pet? _________________________________</w:t>
      </w:r>
    </w:p>
    <w:p w14:paraId="101444AC" w14:textId="1C1B6685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Will the pet be living around children? _________ If so what ages? _______________________</w:t>
      </w:r>
    </w:p>
    <w:p w14:paraId="3401CD51" w14:textId="29973CA0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Do you have experience potty training a pet? ________________________________________</w:t>
      </w:r>
    </w:p>
    <w:p w14:paraId="29FD9F5E" w14:textId="6B71044B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What kind of pet food do you feed? ________________________________________________</w:t>
      </w:r>
    </w:p>
    <w:p w14:paraId="69BE937A" w14:textId="05B6F193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understand the importance of </w:t>
      </w:r>
      <w:proofErr w:type="gramStart"/>
      <w:r>
        <w:rPr>
          <w:sz w:val="24"/>
          <w:szCs w:val="24"/>
        </w:rPr>
        <w:t>keeping identification on all pets at all times</w:t>
      </w:r>
      <w:proofErr w:type="gramEnd"/>
      <w:r>
        <w:rPr>
          <w:sz w:val="24"/>
          <w:szCs w:val="24"/>
        </w:rPr>
        <w:t>? _________</w:t>
      </w:r>
    </w:p>
    <w:p w14:paraId="469746C9" w14:textId="77777777" w:rsidR="007A444E" w:rsidRDefault="007A44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05106743" w14:textId="7B63607C" w:rsidR="000D0F45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*</w:t>
      </w:r>
      <w:r w:rsidR="000D0F45" w:rsidRPr="007502C8">
        <w:rPr>
          <w:sz w:val="24"/>
          <w:szCs w:val="24"/>
        </w:rPr>
        <w:t xml:space="preserve">Please List current and/or recent pets (owned within the last </w:t>
      </w:r>
      <w:r w:rsidR="00B31E7B">
        <w:rPr>
          <w:sz w:val="24"/>
          <w:szCs w:val="24"/>
        </w:rPr>
        <w:t>5</w:t>
      </w:r>
      <w:r w:rsidR="000D0F45" w:rsidRPr="007502C8">
        <w:rPr>
          <w:sz w:val="24"/>
          <w:szCs w:val="24"/>
        </w:rPr>
        <w:t xml:space="preserve"> years)</w:t>
      </w:r>
      <w:r w:rsidR="00E06966" w:rsidRPr="007502C8">
        <w:rPr>
          <w:sz w:val="24"/>
          <w:szCs w:val="24"/>
        </w:rPr>
        <w:t xml:space="preserve">. </w:t>
      </w:r>
      <w:r w:rsidR="00331868">
        <w:rPr>
          <w:sz w:val="24"/>
          <w:szCs w:val="24"/>
        </w:rPr>
        <w:t>A</w:t>
      </w:r>
      <w:r w:rsidR="00E06966" w:rsidRPr="007502C8">
        <w:rPr>
          <w:sz w:val="24"/>
          <w:szCs w:val="24"/>
        </w:rPr>
        <w:t>dd additional pets on a separate sheet:</w:t>
      </w:r>
    </w:p>
    <w:p w14:paraId="59EA9AA9" w14:textId="44718361" w:rsidR="00E06966" w:rsidRPr="007502C8" w:rsidRDefault="00E06966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1. Name: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</w:t>
      </w:r>
      <w:r w:rsidR="00994556">
        <w:rPr>
          <w:sz w:val="24"/>
          <w:szCs w:val="24"/>
        </w:rPr>
        <w:t>___</w:t>
      </w:r>
      <w:r w:rsidR="00F06B41">
        <w:rPr>
          <w:sz w:val="24"/>
          <w:szCs w:val="24"/>
        </w:rPr>
        <w:t>_____</w:t>
      </w:r>
      <w:r w:rsidRPr="007502C8">
        <w:rPr>
          <w:sz w:val="24"/>
          <w:szCs w:val="24"/>
        </w:rPr>
        <w:t xml:space="preserve"> Breed: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</w:t>
      </w:r>
      <w:r w:rsidR="00F06B41">
        <w:rPr>
          <w:sz w:val="24"/>
          <w:szCs w:val="24"/>
        </w:rPr>
        <w:t>_____</w:t>
      </w:r>
      <w:r w:rsidRPr="007502C8">
        <w:rPr>
          <w:sz w:val="24"/>
          <w:szCs w:val="24"/>
        </w:rPr>
        <w:t xml:space="preserve"> </w:t>
      </w:r>
      <w:r w:rsidR="00F06B41">
        <w:rPr>
          <w:sz w:val="24"/>
          <w:szCs w:val="24"/>
        </w:rPr>
        <w:t>Age of pet:_________</w:t>
      </w:r>
    </w:p>
    <w:p w14:paraId="3D800DB1" w14:textId="73FC35D5" w:rsidR="00B31E7B" w:rsidRDefault="00E06966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On Heartworm Prevention?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</w:t>
      </w:r>
      <w:r w:rsidR="00EE73C4">
        <w:rPr>
          <w:sz w:val="24"/>
          <w:szCs w:val="24"/>
        </w:rPr>
        <w:t xml:space="preserve">_ </w:t>
      </w:r>
      <w:r w:rsidR="00B31E7B">
        <w:rPr>
          <w:sz w:val="24"/>
          <w:szCs w:val="24"/>
        </w:rPr>
        <w:t>What brand:</w:t>
      </w:r>
      <w:r w:rsidR="0077377C">
        <w:rPr>
          <w:sz w:val="24"/>
          <w:szCs w:val="24"/>
        </w:rPr>
        <w:t xml:space="preserve"> </w:t>
      </w:r>
      <w:r w:rsidR="00B31E7B">
        <w:rPr>
          <w:sz w:val="24"/>
          <w:szCs w:val="24"/>
        </w:rPr>
        <w:t>__________________________</w:t>
      </w:r>
    </w:p>
    <w:p w14:paraId="13FE0D23" w14:textId="0673AAFB" w:rsidR="00B31E7B" w:rsidRDefault="00EE73C4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Spayed/Neutered? _______</w:t>
      </w:r>
      <w:r w:rsidR="00F06B41">
        <w:rPr>
          <w:sz w:val="24"/>
          <w:szCs w:val="24"/>
        </w:rPr>
        <w:t xml:space="preserve"> Still have this pet:</w:t>
      </w:r>
      <w:r w:rsidR="0077377C">
        <w:rPr>
          <w:sz w:val="24"/>
          <w:szCs w:val="24"/>
        </w:rPr>
        <w:t xml:space="preserve"> </w:t>
      </w:r>
      <w:r w:rsidR="00F06B41">
        <w:rPr>
          <w:sz w:val="24"/>
          <w:szCs w:val="24"/>
        </w:rPr>
        <w:t>________</w:t>
      </w:r>
      <w:r w:rsidR="00331868">
        <w:rPr>
          <w:sz w:val="24"/>
          <w:szCs w:val="24"/>
        </w:rPr>
        <w:t xml:space="preserve"> If no, why? _____________________</w:t>
      </w:r>
    </w:p>
    <w:p w14:paraId="498F612F" w14:textId="392F1EDC" w:rsidR="00E06966" w:rsidRPr="007502C8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Brand of flea and tick prevention? _____________________________</w:t>
      </w:r>
    </w:p>
    <w:p w14:paraId="1E3A4852" w14:textId="37E124B1" w:rsidR="00E06966" w:rsidRPr="007502C8" w:rsidRDefault="00E06966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Up to date on: Rabies Vaccination?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</w:t>
      </w:r>
      <w:r w:rsidR="007B194E" w:rsidRPr="007502C8">
        <w:rPr>
          <w:sz w:val="24"/>
          <w:szCs w:val="24"/>
        </w:rPr>
        <w:t>_</w:t>
      </w:r>
      <w:r w:rsidR="00994556"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Dog/Cat Vaccinations?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</w:t>
      </w:r>
      <w:r w:rsidR="007B194E" w:rsidRPr="007502C8">
        <w:rPr>
          <w:sz w:val="24"/>
          <w:szCs w:val="24"/>
        </w:rPr>
        <w:t>_</w:t>
      </w:r>
      <w:r w:rsidR="00994556">
        <w:rPr>
          <w:sz w:val="24"/>
          <w:szCs w:val="24"/>
        </w:rPr>
        <w:t>__</w:t>
      </w:r>
    </w:p>
    <w:p w14:paraId="67E06560" w14:textId="77777777" w:rsidR="00B31E7B" w:rsidRPr="007502C8" w:rsidRDefault="007B194E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 xml:space="preserve">2. </w:t>
      </w:r>
      <w:r w:rsidR="00B31E7B" w:rsidRPr="007502C8">
        <w:rPr>
          <w:sz w:val="24"/>
          <w:szCs w:val="24"/>
        </w:rPr>
        <w:t>Name: ___________</w:t>
      </w:r>
      <w:r w:rsidR="00B31E7B">
        <w:rPr>
          <w:sz w:val="24"/>
          <w:szCs w:val="24"/>
        </w:rPr>
        <w:t>________</w:t>
      </w:r>
      <w:r w:rsidR="00B31E7B" w:rsidRPr="007502C8">
        <w:rPr>
          <w:sz w:val="24"/>
          <w:szCs w:val="24"/>
        </w:rPr>
        <w:t xml:space="preserve"> Breed: __________________</w:t>
      </w:r>
      <w:r w:rsidR="00B31E7B">
        <w:rPr>
          <w:sz w:val="24"/>
          <w:szCs w:val="24"/>
        </w:rPr>
        <w:t>________</w:t>
      </w:r>
      <w:r w:rsidR="00B31E7B" w:rsidRPr="007502C8">
        <w:rPr>
          <w:sz w:val="24"/>
          <w:szCs w:val="24"/>
        </w:rPr>
        <w:t xml:space="preserve"> </w:t>
      </w:r>
      <w:r w:rsidR="00B31E7B">
        <w:rPr>
          <w:sz w:val="24"/>
          <w:szCs w:val="24"/>
        </w:rPr>
        <w:t>Age of pet:_________</w:t>
      </w:r>
    </w:p>
    <w:p w14:paraId="269E11E8" w14:textId="74A2801E" w:rsidR="00B31E7B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On Heartworm Prevention? ______</w:t>
      </w:r>
      <w:r>
        <w:rPr>
          <w:sz w:val="24"/>
          <w:szCs w:val="24"/>
        </w:rPr>
        <w:t>_ What brand:</w:t>
      </w:r>
      <w:r w:rsidR="0077377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</w:p>
    <w:p w14:paraId="1921B8B1" w14:textId="0B339796" w:rsidR="00B31E7B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Spayed/Neutered? _______ Still have this pet:</w:t>
      </w:r>
      <w:r w:rsidR="0077377C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="00331868">
        <w:rPr>
          <w:sz w:val="24"/>
          <w:szCs w:val="24"/>
        </w:rPr>
        <w:t>_ If no, why? ______________________</w:t>
      </w:r>
      <w:r>
        <w:rPr>
          <w:sz w:val="24"/>
          <w:szCs w:val="24"/>
        </w:rPr>
        <w:t xml:space="preserve"> </w:t>
      </w:r>
    </w:p>
    <w:p w14:paraId="3DB715C0" w14:textId="77777777" w:rsidR="00B31E7B" w:rsidRPr="007502C8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Brand of flea and tick prevention? _____________________________</w:t>
      </w:r>
    </w:p>
    <w:p w14:paraId="33CA2A1D" w14:textId="77777777" w:rsidR="00B31E7B" w:rsidRPr="007502C8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Up to date on: Rabies Vaccination? ________</w:t>
      </w:r>
      <w:r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Dog/Cat Vaccinations? _______</w:t>
      </w:r>
      <w:r>
        <w:rPr>
          <w:sz w:val="24"/>
          <w:szCs w:val="24"/>
        </w:rPr>
        <w:t>__</w:t>
      </w:r>
    </w:p>
    <w:p w14:paraId="4B83B074" w14:textId="6DBE5953" w:rsidR="007B194E" w:rsidRDefault="007B194E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0B8356E2" w14:textId="77777777" w:rsidR="0077377C" w:rsidRDefault="0077377C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11B9D537" w14:textId="77777777" w:rsidR="0077377C" w:rsidRDefault="0077377C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13FFB752" w14:textId="77777777" w:rsidR="0077377C" w:rsidRDefault="0077377C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498911E0" w14:textId="2135475E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*Vet Name/Clinic: _________________________________________________________</w:t>
      </w:r>
      <w:r w:rsidR="00994556">
        <w:rPr>
          <w:sz w:val="24"/>
          <w:szCs w:val="24"/>
        </w:rPr>
        <w:t>______</w:t>
      </w:r>
    </w:p>
    <w:p w14:paraId="574E2264" w14:textId="65556D8E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City/State: ________________________________</w:t>
      </w:r>
      <w:r w:rsidR="00994556">
        <w:rPr>
          <w:sz w:val="24"/>
          <w:szCs w:val="24"/>
        </w:rPr>
        <w:t>_____</w:t>
      </w:r>
      <w:r w:rsidRPr="007502C8">
        <w:rPr>
          <w:sz w:val="24"/>
          <w:szCs w:val="24"/>
        </w:rPr>
        <w:t xml:space="preserve"> Phone #: _______________________</w:t>
      </w:r>
      <w:r w:rsidR="00994556">
        <w:rPr>
          <w:sz w:val="24"/>
          <w:szCs w:val="24"/>
        </w:rPr>
        <w:t>_</w:t>
      </w:r>
    </w:p>
    <w:p w14:paraId="2EE5C4EA" w14:textId="77777777" w:rsidR="007A444E" w:rsidRDefault="007A44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2A88F196" w14:textId="34835F24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 xml:space="preserve">*Personal References- </w:t>
      </w:r>
    </w:p>
    <w:p w14:paraId="524821E4" w14:textId="48FF9A2B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Name: ____________________________________</w:t>
      </w:r>
      <w:r w:rsidR="00994556">
        <w:rPr>
          <w:sz w:val="24"/>
          <w:szCs w:val="24"/>
        </w:rPr>
        <w:t>______</w:t>
      </w:r>
      <w:r w:rsidRPr="007502C8">
        <w:rPr>
          <w:sz w:val="24"/>
          <w:szCs w:val="24"/>
        </w:rPr>
        <w:t xml:space="preserve"> Phone #: ______________________</w:t>
      </w:r>
    </w:p>
    <w:p w14:paraId="117FAA5F" w14:textId="03946C3C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Name: ____________________________________</w:t>
      </w:r>
      <w:r w:rsidR="00994556">
        <w:rPr>
          <w:sz w:val="24"/>
          <w:szCs w:val="24"/>
        </w:rPr>
        <w:t>______</w:t>
      </w:r>
      <w:r w:rsidRPr="007502C8">
        <w:rPr>
          <w:sz w:val="24"/>
          <w:szCs w:val="24"/>
        </w:rPr>
        <w:t xml:space="preserve"> Phone #: ______________________</w:t>
      </w:r>
    </w:p>
    <w:p w14:paraId="60462C33" w14:textId="3FC020DF" w:rsidR="00994556" w:rsidRDefault="00994556" w:rsidP="007B194E">
      <w:pPr>
        <w:pBdr>
          <w:bottom w:val="single" w:sz="12" w:space="31" w:color="auto"/>
        </w:pBdr>
        <w:spacing w:after="0"/>
        <w:rPr>
          <w:sz w:val="26"/>
          <w:szCs w:val="26"/>
        </w:rPr>
      </w:pPr>
    </w:p>
    <w:p w14:paraId="48B9D903" w14:textId="180777BF" w:rsidR="007A444E" w:rsidRDefault="007A444E" w:rsidP="007B194E">
      <w:pPr>
        <w:pBdr>
          <w:bottom w:val="single" w:sz="12" w:space="31" w:color="auto"/>
        </w:pBd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Remember that a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 is a lifetime commitment. Please reflect on your current and future financial position, the amount of time you have to dedicate to a pet, and if there are any reasons whey this adoption would not end in the pet finding its forever home. If you are looking to adopt the perfect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, chances are that </w:t>
      </w:r>
      <w:r w:rsidR="0077377C">
        <w:rPr>
          <w:sz w:val="26"/>
          <w:szCs w:val="26"/>
        </w:rPr>
        <w:t>will not</w:t>
      </w:r>
      <w:r>
        <w:rPr>
          <w:sz w:val="26"/>
          <w:szCs w:val="26"/>
        </w:rPr>
        <w:t xml:space="preserve"> happen. If you are not 100% committed and willing to take on a rescue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 and work with them through whatever possible issues they have, please reconsider sending this application in. We will notify you of everything we know about the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 you have inquired about </w:t>
      </w:r>
      <w:r w:rsidR="0077377C">
        <w:rPr>
          <w:sz w:val="26"/>
          <w:szCs w:val="26"/>
        </w:rPr>
        <w:t>before</w:t>
      </w:r>
      <w:r>
        <w:rPr>
          <w:sz w:val="26"/>
          <w:szCs w:val="26"/>
        </w:rPr>
        <w:t xml:space="preserve"> adoption, but sometimes new issues arise in a new environment or down the road. </w:t>
      </w:r>
    </w:p>
    <w:p w14:paraId="52C4944A" w14:textId="77777777" w:rsidR="007A444E" w:rsidRDefault="007A444E" w:rsidP="007B194E">
      <w:pPr>
        <w:pBdr>
          <w:bottom w:val="single" w:sz="12" w:space="31" w:color="auto"/>
        </w:pBdr>
        <w:spacing w:after="0"/>
        <w:rPr>
          <w:sz w:val="26"/>
          <w:szCs w:val="26"/>
        </w:rPr>
      </w:pPr>
    </w:p>
    <w:p w14:paraId="5C908BEC" w14:textId="67129918" w:rsidR="007502C8" w:rsidRDefault="007502C8" w:rsidP="007B194E">
      <w:pPr>
        <w:pBdr>
          <w:bottom w:val="single" w:sz="12" w:space="3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 certify that the information I have provided is true. I authorize Ward-Wiseman Animal Haven to contact those I have listed above to confirm my statements. I certify that I am at least 18 years of age and I have never been convicted of animal cruelty or neglect.</w:t>
      </w:r>
      <w:r w:rsidR="007A444E">
        <w:rPr>
          <w:sz w:val="20"/>
          <w:szCs w:val="20"/>
        </w:rPr>
        <w:t xml:space="preserve"> By signing </w:t>
      </w:r>
      <w:r w:rsidR="0077377C">
        <w:rPr>
          <w:sz w:val="20"/>
          <w:szCs w:val="20"/>
        </w:rPr>
        <w:t>below,</w:t>
      </w:r>
      <w:r w:rsidR="007A444E">
        <w:rPr>
          <w:sz w:val="20"/>
          <w:szCs w:val="20"/>
        </w:rPr>
        <w:t xml:space="preserve"> you are agreeing to all the terms of adoption with Ward-Wiseman Animal Haven and agreeing that your household is ready for the lifetime commitment of the animal adopted to you. </w:t>
      </w:r>
    </w:p>
    <w:p w14:paraId="31B98E67" w14:textId="51D0A45F" w:rsidR="007502C8" w:rsidRDefault="007502C8" w:rsidP="007B194E">
      <w:pPr>
        <w:pBdr>
          <w:bottom w:val="single" w:sz="12" w:space="31" w:color="auto"/>
        </w:pBdr>
        <w:spacing w:after="0"/>
        <w:rPr>
          <w:sz w:val="20"/>
          <w:szCs w:val="20"/>
        </w:rPr>
      </w:pPr>
    </w:p>
    <w:p w14:paraId="4C3EB66A" w14:textId="33593AD6" w:rsidR="007502C8" w:rsidRPr="007502C8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Signature: _______________________________________</w:t>
      </w:r>
      <w:r w:rsidR="00994556">
        <w:rPr>
          <w:sz w:val="24"/>
          <w:szCs w:val="24"/>
        </w:rPr>
        <w:t>________</w:t>
      </w:r>
      <w:r w:rsidRPr="007502C8">
        <w:rPr>
          <w:sz w:val="24"/>
          <w:szCs w:val="24"/>
        </w:rPr>
        <w:t xml:space="preserve"> Date: _____________</w:t>
      </w:r>
      <w:r w:rsidR="00994556">
        <w:rPr>
          <w:sz w:val="24"/>
          <w:szCs w:val="24"/>
        </w:rPr>
        <w:t>___</w:t>
      </w:r>
    </w:p>
    <w:p w14:paraId="72F7718D" w14:textId="77777777" w:rsidR="00405DFF" w:rsidRDefault="00405DFF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46FCE3DC" w14:textId="283777B0" w:rsidR="007502C8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Driver</w:t>
      </w:r>
      <w:r w:rsidR="0077377C">
        <w:rPr>
          <w:sz w:val="24"/>
          <w:szCs w:val="24"/>
        </w:rPr>
        <w:t>’</w:t>
      </w:r>
      <w:r w:rsidRPr="007502C8">
        <w:rPr>
          <w:sz w:val="24"/>
          <w:szCs w:val="24"/>
        </w:rPr>
        <w:t>s License Number: ________________________</w:t>
      </w:r>
      <w:r w:rsidR="00994556">
        <w:rPr>
          <w:sz w:val="24"/>
          <w:szCs w:val="24"/>
        </w:rPr>
        <w:t>___________</w:t>
      </w:r>
      <w:r w:rsidRPr="007502C8">
        <w:rPr>
          <w:sz w:val="24"/>
          <w:szCs w:val="24"/>
        </w:rPr>
        <w:t xml:space="preserve"> State: ________________</w:t>
      </w:r>
    </w:p>
    <w:p w14:paraId="648627CD" w14:textId="77777777" w:rsidR="00405DFF" w:rsidRDefault="00405DFF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</w:p>
    <w:p w14:paraId="05A995DB" w14:textId="77777777" w:rsidR="00405DFF" w:rsidRDefault="00405DFF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</w:p>
    <w:p w14:paraId="0B96834A" w14:textId="77777777" w:rsidR="00405DFF" w:rsidRDefault="00405DFF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</w:p>
    <w:p w14:paraId="08F42CF4" w14:textId="55E6A00A" w:rsidR="007502C8" w:rsidRDefault="007502C8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WWAH STAFF ONLY:</w:t>
      </w:r>
    </w:p>
    <w:p w14:paraId="1E649991" w14:textId="4A64B209" w:rsidR="001B010B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Adoption Fee Paid: $__________</w:t>
      </w:r>
      <w:r w:rsidR="00994556">
        <w:rPr>
          <w:sz w:val="24"/>
          <w:szCs w:val="24"/>
        </w:rPr>
        <w:t>___</w:t>
      </w:r>
      <w:r>
        <w:rPr>
          <w:sz w:val="24"/>
          <w:szCs w:val="24"/>
        </w:rPr>
        <w:t xml:space="preserve"> Cash</w:t>
      </w:r>
      <w:r w:rsidR="001B010B">
        <w:rPr>
          <w:sz w:val="24"/>
          <w:szCs w:val="24"/>
        </w:rPr>
        <w:t>:</w:t>
      </w:r>
      <w:r w:rsidR="00934B6F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994556">
        <w:rPr>
          <w:sz w:val="24"/>
          <w:szCs w:val="24"/>
        </w:rPr>
        <w:t>_</w:t>
      </w:r>
      <w:r w:rsidR="00934B6F">
        <w:rPr>
          <w:sz w:val="24"/>
          <w:szCs w:val="24"/>
        </w:rPr>
        <w:t xml:space="preserve"> </w:t>
      </w:r>
      <w:proofErr w:type="spellStart"/>
      <w:r w:rsidR="00934B6F">
        <w:rPr>
          <w:sz w:val="24"/>
          <w:szCs w:val="24"/>
        </w:rPr>
        <w:t>Paypal</w:t>
      </w:r>
      <w:proofErr w:type="spellEnd"/>
      <w:r w:rsidR="00934B6F">
        <w:rPr>
          <w:sz w:val="24"/>
          <w:szCs w:val="24"/>
        </w:rPr>
        <w:t>: _______</w:t>
      </w:r>
      <w:r w:rsidR="00934B6F" w:rsidRPr="00934B6F">
        <w:rPr>
          <w:sz w:val="24"/>
          <w:szCs w:val="24"/>
        </w:rPr>
        <w:t xml:space="preserve"> </w:t>
      </w:r>
      <w:r w:rsidR="00934B6F">
        <w:rPr>
          <w:sz w:val="24"/>
          <w:szCs w:val="24"/>
        </w:rPr>
        <w:t xml:space="preserve">Check: _____ #_______                                     </w:t>
      </w:r>
    </w:p>
    <w:p w14:paraId="1F1FEFB4" w14:textId="140EF16B" w:rsidR="007502C8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Rec’d by: ________</w:t>
      </w:r>
      <w:r w:rsidR="00994556">
        <w:rPr>
          <w:sz w:val="24"/>
          <w:szCs w:val="24"/>
        </w:rPr>
        <w:t>_</w:t>
      </w:r>
      <w:r w:rsidR="001B010B">
        <w:rPr>
          <w:sz w:val="24"/>
          <w:szCs w:val="24"/>
        </w:rPr>
        <w:t xml:space="preserve"> </w:t>
      </w:r>
      <w:r>
        <w:rPr>
          <w:sz w:val="24"/>
          <w:szCs w:val="24"/>
        </w:rPr>
        <w:t>References called by: _________ Adoption approved by:</w:t>
      </w:r>
      <w:r w:rsidR="00934B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</w:p>
    <w:p w14:paraId="603ED8B4" w14:textId="660C557E" w:rsidR="00B84A99" w:rsidRDefault="00B84A99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0238B664" w14:textId="39599A68" w:rsidR="00B84A99" w:rsidRDefault="00B84A99" w:rsidP="00B84A99">
      <w:pPr>
        <w:pBdr>
          <w:bottom w:val="single" w:sz="12" w:space="31" w:color="auto"/>
        </w:pBdr>
        <w:spacing w:after="0"/>
        <w:jc w:val="center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Please save and email to: </w:t>
      </w:r>
      <w:hyperlink r:id="rId5" w:history="1">
        <w:r w:rsidRPr="00E32439">
          <w:rPr>
            <w:rStyle w:val="Hyperlink"/>
            <w:sz w:val="20"/>
            <w:szCs w:val="20"/>
          </w:rPr>
          <w:t>wardwiseman795@gmail.com</w:t>
        </w:r>
      </w:hyperlink>
    </w:p>
    <w:p w14:paraId="3D85678A" w14:textId="19EAD337" w:rsidR="00B84A99" w:rsidRDefault="00B84A99" w:rsidP="003A5049">
      <w:pPr>
        <w:pBdr>
          <w:bottom w:val="single" w:sz="12" w:space="31" w:color="auto"/>
        </w:pBdr>
        <w:spacing w:after="0"/>
        <w:rPr>
          <w:color w:val="0070C0"/>
          <w:sz w:val="20"/>
          <w:szCs w:val="20"/>
        </w:rPr>
      </w:pPr>
    </w:p>
    <w:p w14:paraId="60B5B11B" w14:textId="427B7D41" w:rsidR="003A5049" w:rsidRDefault="003A5049" w:rsidP="003A5049">
      <w:pPr>
        <w:rPr>
          <w:sz w:val="20"/>
          <w:szCs w:val="20"/>
        </w:rPr>
      </w:pPr>
    </w:p>
    <w:p w14:paraId="16810061" w14:textId="6DF853F0" w:rsidR="00BA5BBD" w:rsidRDefault="00BA5BBD" w:rsidP="003A5049">
      <w:pPr>
        <w:rPr>
          <w:sz w:val="20"/>
          <w:szCs w:val="20"/>
        </w:rPr>
      </w:pPr>
    </w:p>
    <w:p w14:paraId="6AB9220F" w14:textId="5B5C8DA9" w:rsidR="00BA5BBD" w:rsidRDefault="00BA5BBD" w:rsidP="003A5049">
      <w:pPr>
        <w:rPr>
          <w:sz w:val="20"/>
          <w:szCs w:val="20"/>
        </w:rPr>
      </w:pPr>
    </w:p>
    <w:p w14:paraId="08B38209" w14:textId="066F5B3C" w:rsidR="00BA5BBD" w:rsidRDefault="00BA5BBD" w:rsidP="003A5049">
      <w:pPr>
        <w:rPr>
          <w:sz w:val="20"/>
          <w:szCs w:val="20"/>
        </w:rPr>
      </w:pPr>
    </w:p>
    <w:p w14:paraId="790BBC13" w14:textId="523B1658" w:rsidR="00BA5BBD" w:rsidRDefault="00BA5BBD" w:rsidP="003A5049">
      <w:pPr>
        <w:rPr>
          <w:sz w:val="20"/>
          <w:szCs w:val="20"/>
        </w:rPr>
      </w:pPr>
    </w:p>
    <w:p w14:paraId="3FD5081C" w14:textId="6AA4E15A" w:rsidR="00BA5BBD" w:rsidRDefault="00BA5BBD" w:rsidP="003A5049">
      <w:pPr>
        <w:rPr>
          <w:sz w:val="20"/>
          <w:szCs w:val="20"/>
        </w:rPr>
      </w:pPr>
    </w:p>
    <w:p w14:paraId="526628F7" w14:textId="77777777" w:rsidR="00BA5BBD" w:rsidRDefault="00BA5BBD" w:rsidP="003A5049">
      <w:pPr>
        <w:rPr>
          <w:sz w:val="20"/>
          <w:szCs w:val="20"/>
        </w:rPr>
      </w:pPr>
    </w:p>
    <w:p w14:paraId="669B3F44" w14:textId="77777777" w:rsidR="00BA5BBD" w:rsidRDefault="00BA5BBD" w:rsidP="00BA5BBD">
      <w:pPr>
        <w:spacing w:after="0" w:line="240" w:lineRule="auto"/>
        <w:jc w:val="center"/>
        <w:rPr>
          <w:b/>
          <w:sz w:val="28"/>
          <w:szCs w:val="28"/>
        </w:rPr>
      </w:pPr>
    </w:p>
    <w:p w14:paraId="73D0C9DE" w14:textId="5747552B" w:rsidR="00BA5BBD" w:rsidRDefault="00BA5BBD" w:rsidP="00BA5BB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WARD-WISEMAN ANIMAL HAVEN</w:t>
      </w:r>
    </w:p>
    <w:p w14:paraId="2BDD4774" w14:textId="77777777" w:rsidR="00BA5BBD" w:rsidRDefault="00BA5BBD" w:rsidP="00BA5BB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DOG CARE AGREEMENT</w:t>
      </w:r>
    </w:p>
    <w:p w14:paraId="630B0614" w14:textId="77777777" w:rsidR="00BA5BBD" w:rsidRDefault="00BA5BBD" w:rsidP="00BA5BBD">
      <w:pPr>
        <w:spacing w:after="0" w:line="240" w:lineRule="auto"/>
        <w:jc w:val="center"/>
        <w:rPr>
          <w:b/>
          <w:sz w:val="28"/>
          <w:szCs w:val="28"/>
        </w:rPr>
      </w:pPr>
    </w:p>
    <w:p w14:paraId="38F51E68" w14:textId="77777777" w:rsidR="00BA5BBD" w:rsidRPr="00280C05" w:rsidRDefault="00BA5BBD" w:rsidP="00BA5BBD">
      <w:pPr>
        <w:spacing w:after="0" w:line="240" w:lineRule="auto"/>
        <w:jc w:val="both"/>
        <w:rPr>
          <w:b/>
        </w:rPr>
      </w:pPr>
      <w:r w:rsidRPr="00280C05">
        <w:rPr>
          <w:b/>
        </w:rPr>
        <w:t>I understand that</w:t>
      </w:r>
      <w:proofErr w:type="gramStart"/>
      <w:r w:rsidRPr="00280C05">
        <w:rPr>
          <w:b/>
        </w:rPr>
        <w:t>.....</w:t>
      </w:r>
      <w:proofErr w:type="gramEnd"/>
      <w:r w:rsidRPr="00280C05">
        <w:rPr>
          <w:b/>
        </w:rPr>
        <w:tab/>
      </w:r>
    </w:p>
    <w:p w14:paraId="2E9C6043" w14:textId="77777777" w:rsidR="00BA5BBD" w:rsidRPr="00280C05" w:rsidRDefault="00BA5BBD" w:rsidP="00BA5BBD">
      <w:pPr>
        <w:spacing w:after="0" w:line="240" w:lineRule="auto"/>
        <w:jc w:val="both"/>
      </w:pPr>
      <w:r w:rsidRPr="00280C05">
        <w:t>WWAH will make the final decision about whether a certain animal is available for adoption.</w:t>
      </w:r>
    </w:p>
    <w:p w14:paraId="4025B412" w14:textId="77777777" w:rsidR="00BA5BBD" w:rsidRPr="00280C05" w:rsidRDefault="00BA5BBD" w:rsidP="00BA5BBD">
      <w:pPr>
        <w:spacing w:after="0" w:line="240" w:lineRule="auto"/>
        <w:jc w:val="both"/>
      </w:pPr>
      <w:r w:rsidRPr="00280C05">
        <w:t>WWAH will not adopt out dogs that have shown aggressive behavior at the haven or that have a history of aggressive behavior</w:t>
      </w:r>
      <w:r>
        <w:t>.</w:t>
      </w:r>
    </w:p>
    <w:p w14:paraId="0179E631" w14:textId="77777777" w:rsidR="00BA5BBD" w:rsidRPr="00280C05" w:rsidRDefault="00BA5BBD" w:rsidP="00BA5BBD">
      <w:pPr>
        <w:spacing w:after="0" w:line="240" w:lineRule="auto"/>
        <w:jc w:val="both"/>
      </w:pPr>
      <w:r w:rsidRPr="00280C05">
        <w:t>WWAH will not adopt a puppy to me under 12 weeks old if I plan to keep him/her outside.</w:t>
      </w:r>
    </w:p>
    <w:p w14:paraId="3C809C80" w14:textId="77777777" w:rsidR="00BA5BBD" w:rsidRPr="00280C05" w:rsidRDefault="00BA5BBD" w:rsidP="00BA5BBD">
      <w:pPr>
        <w:spacing w:after="0" w:line="240" w:lineRule="auto"/>
        <w:jc w:val="both"/>
      </w:pPr>
      <w:r w:rsidRPr="00280C05">
        <w:t>All dogs/puppies adopted from WWAH will be altered to prevent over population and to protect the dog's health.  If I select a dog/puppy that is not altered, I will sign a Spay/Neuter Contract prior to adopting the dog/puppy.</w:t>
      </w:r>
    </w:p>
    <w:p w14:paraId="2D00A4E8" w14:textId="77777777" w:rsidR="00BA5BBD" w:rsidRPr="00280C05" w:rsidRDefault="00BA5BBD" w:rsidP="00BA5BBD">
      <w:pPr>
        <w:spacing w:after="0" w:line="240" w:lineRule="auto"/>
        <w:jc w:val="both"/>
      </w:pPr>
      <w:r w:rsidRPr="00280C05">
        <w:t xml:space="preserve">WWAH will not </w:t>
      </w:r>
      <w:r>
        <w:t>adopt a pet to be a surprise gift</w:t>
      </w:r>
      <w:r w:rsidRPr="00280C05">
        <w:t xml:space="preserve"> for someone else.  The person receiving the animal MUST be present at the time of adoption.</w:t>
      </w:r>
    </w:p>
    <w:p w14:paraId="0CC32563" w14:textId="77777777" w:rsidR="00BA5BBD" w:rsidRPr="00280C05" w:rsidRDefault="00BA5BBD" w:rsidP="00BA5BBD">
      <w:pPr>
        <w:spacing w:after="0" w:line="240" w:lineRule="auto"/>
        <w:jc w:val="both"/>
      </w:pPr>
      <w:r w:rsidRPr="00280C05">
        <w:t xml:space="preserve">I will pay an adoption fee for any dog(s) adopted and I will be responsible for </w:t>
      </w:r>
      <w:r w:rsidRPr="00280C05">
        <w:rPr>
          <w:b/>
          <w:i/>
        </w:rPr>
        <w:t>all</w:t>
      </w:r>
      <w:r w:rsidRPr="00280C05">
        <w:t xml:space="preserve"> costs related to the dog/puppy after adoption.</w:t>
      </w:r>
    </w:p>
    <w:p w14:paraId="357DF6EC" w14:textId="77777777" w:rsidR="00BA5BBD" w:rsidRPr="00280C05" w:rsidRDefault="00BA5BBD" w:rsidP="00BA5BBD">
      <w:pPr>
        <w:spacing w:after="0" w:line="240" w:lineRule="auto"/>
        <w:jc w:val="both"/>
      </w:pPr>
      <w:r w:rsidRPr="00280C05">
        <w:t>I will need to take my new pet to my own veterinarian within 10-days of adoption for a full evaluation and to arrange for additional boosters and parasite control.</w:t>
      </w:r>
    </w:p>
    <w:p w14:paraId="3C7678CD" w14:textId="77777777" w:rsidR="00BA5BBD" w:rsidRPr="00280C05" w:rsidRDefault="00BA5BBD" w:rsidP="00BA5BBD">
      <w:pPr>
        <w:spacing w:after="0" w:line="240" w:lineRule="auto"/>
        <w:jc w:val="both"/>
      </w:pPr>
    </w:p>
    <w:p w14:paraId="28052BBD" w14:textId="77777777" w:rsidR="00BA5BBD" w:rsidRPr="00280C05" w:rsidRDefault="00BA5BBD" w:rsidP="00BA5BBD">
      <w:pPr>
        <w:spacing w:after="0" w:line="240" w:lineRule="auto"/>
        <w:jc w:val="both"/>
        <w:rPr>
          <w:b/>
        </w:rPr>
      </w:pPr>
      <w:r w:rsidRPr="00280C05">
        <w:rPr>
          <w:b/>
        </w:rPr>
        <w:t>I am willing to accept certain risks that come with adopting a dog from a rescue facility...</w:t>
      </w:r>
    </w:p>
    <w:p w14:paraId="696BAE46" w14:textId="77777777" w:rsidR="00BA5BBD" w:rsidRPr="00280C05" w:rsidRDefault="00BA5BBD" w:rsidP="00BA5BBD">
      <w:pPr>
        <w:spacing w:after="0" w:line="240" w:lineRule="auto"/>
        <w:jc w:val="both"/>
      </w:pPr>
      <w:r w:rsidRPr="00280C05">
        <w:t xml:space="preserve">WWAH does not know the medical, vaccination, or genetic history of the animals.  A dog may have been exposed to disease or have genetic problems that the </w:t>
      </w:r>
      <w:r>
        <w:t>WWAH</w:t>
      </w:r>
      <w:r w:rsidRPr="00280C05">
        <w:t xml:space="preserve"> is unable to detect.</w:t>
      </w:r>
    </w:p>
    <w:p w14:paraId="6309B19B" w14:textId="77777777" w:rsidR="00BA5BBD" w:rsidRPr="00280C05" w:rsidRDefault="00BA5BBD" w:rsidP="00BA5BBD">
      <w:pPr>
        <w:spacing w:after="0" w:line="240" w:lineRule="auto"/>
        <w:jc w:val="both"/>
      </w:pPr>
      <w:r w:rsidRPr="00280C05">
        <w:t xml:space="preserve">Although WWAH conducts a "temperament evaluation" on all dogs prior to adoption, the evaluation </w:t>
      </w:r>
      <w:r w:rsidRPr="00280C05">
        <w:rPr>
          <w:i/>
        </w:rPr>
        <w:t>cannot</w:t>
      </w:r>
      <w:r w:rsidRPr="00280C05">
        <w:t xml:space="preserve"> predict future behavior and cannot test for all possible triggers for aggression or other behavior problems.</w:t>
      </w:r>
    </w:p>
    <w:p w14:paraId="05EF8305" w14:textId="77777777" w:rsidR="00BA5BBD" w:rsidRPr="00280C05" w:rsidRDefault="00BA5BBD" w:rsidP="00BA5BBD">
      <w:pPr>
        <w:spacing w:after="0" w:line="240" w:lineRule="auto"/>
        <w:jc w:val="both"/>
      </w:pPr>
      <w:r w:rsidRPr="00280C05">
        <w:t xml:space="preserve">WWAH will advise me about known behavioral or medical issues that a dog has shown but </w:t>
      </w:r>
      <w:r w:rsidRPr="00280C05">
        <w:rPr>
          <w:i/>
        </w:rPr>
        <w:t>cannot</w:t>
      </w:r>
      <w:r w:rsidRPr="00280C05">
        <w:t xml:space="preserve"> guarantee the medical or behavioral health of any adopted dog or puppy.</w:t>
      </w:r>
    </w:p>
    <w:p w14:paraId="50820605" w14:textId="77777777" w:rsidR="00BA5BBD" w:rsidRDefault="00BA5BBD" w:rsidP="00BA5BBD">
      <w:pPr>
        <w:spacing w:after="0" w:line="360" w:lineRule="auto"/>
        <w:jc w:val="both"/>
      </w:pPr>
      <w:r>
        <w:tab/>
      </w:r>
      <w:r w:rsidRPr="009F2ADD">
        <w:rPr>
          <w:i/>
          <w:highlight w:val="yellow"/>
        </w:rPr>
        <w:t xml:space="preserve">I have read and understand the above: </w:t>
      </w:r>
      <w:r w:rsidRPr="009F2ADD">
        <w:rPr>
          <w:highlight w:val="yellow"/>
        </w:rPr>
        <w:t>__________ (please initial here)</w:t>
      </w:r>
    </w:p>
    <w:p w14:paraId="272DD84B" w14:textId="77777777" w:rsidR="00BA5BBD" w:rsidRDefault="00BA5BBD" w:rsidP="00BA5BBD">
      <w:pPr>
        <w:spacing w:after="0" w:line="360" w:lineRule="auto"/>
        <w:rPr>
          <w:sz w:val="28"/>
          <w:szCs w:val="28"/>
        </w:rPr>
      </w:pPr>
      <w:r w:rsidRPr="009D2F8E">
        <w:rPr>
          <w:b/>
          <w:sz w:val="28"/>
          <w:szCs w:val="28"/>
        </w:rPr>
        <w:t xml:space="preserve">WWAH and </w:t>
      </w:r>
      <w:r>
        <w:rPr>
          <w:b/>
          <w:sz w:val="28"/>
          <w:szCs w:val="28"/>
        </w:rPr>
        <w:t>m</w:t>
      </w:r>
      <w:r w:rsidRPr="009D2F8E">
        <w:rPr>
          <w:b/>
          <w:sz w:val="28"/>
          <w:szCs w:val="28"/>
        </w:rPr>
        <w:t xml:space="preserve">y </w:t>
      </w:r>
      <w:r>
        <w:rPr>
          <w:b/>
          <w:sz w:val="28"/>
          <w:szCs w:val="28"/>
        </w:rPr>
        <w:t>n</w:t>
      </w:r>
      <w:r w:rsidRPr="009D2F8E">
        <w:rPr>
          <w:b/>
          <w:sz w:val="28"/>
          <w:szCs w:val="28"/>
        </w:rPr>
        <w:t>eighbors expect, and I agree, that....</w:t>
      </w:r>
      <w:r w:rsidRPr="009D2F8E">
        <w:rPr>
          <w:sz w:val="28"/>
          <w:szCs w:val="28"/>
        </w:rPr>
        <w:tab/>
      </w:r>
    </w:p>
    <w:p w14:paraId="24CF6CFF" w14:textId="77777777" w:rsidR="00BA5BBD" w:rsidRPr="00280C05" w:rsidRDefault="00BA5BBD" w:rsidP="00BA5BBD">
      <w:pPr>
        <w:spacing w:after="0" w:line="240" w:lineRule="auto"/>
      </w:pPr>
      <w:r w:rsidRPr="009D2F8E">
        <w:rPr>
          <w:sz w:val="28"/>
          <w:szCs w:val="28"/>
        </w:rPr>
        <w:t xml:space="preserve"> </w:t>
      </w:r>
      <w:r w:rsidRPr="00280C05">
        <w:t>I will provide everything my new dog needs throughout his/her life (large dogs live an average of 8-12 years, small dogs generally live longer), including fresh water, nutritious food, companionship, proper shelter, exercise and play each day, plus heartworm, flea and tick prevention, and regular veterinary care.</w:t>
      </w:r>
    </w:p>
    <w:p w14:paraId="44952B82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make sure my dog is always wearing current, accurate, and visible identification (i.e., collar and tags).</w:t>
      </w:r>
    </w:p>
    <w:p w14:paraId="29B2EEE6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keep my dog safe on a leash, inside my home, or in a securely fenced yard so that he/she is never a danger or nuisance to others</w:t>
      </w:r>
      <w:r>
        <w:t xml:space="preserve"> or themselves</w:t>
      </w:r>
      <w:r w:rsidRPr="00280C05">
        <w:t>.</w:t>
      </w:r>
    </w:p>
    <w:p w14:paraId="5083AAC5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 xml:space="preserve">I will provide a safe, mostly </w:t>
      </w:r>
      <w:r w:rsidRPr="00280C05">
        <w:rPr>
          <w:i/>
        </w:rPr>
        <w:t>indoor</w:t>
      </w:r>
      <w:r w:rsidRPr="00280C05">
        <w:t xml:space="preserve"> environment for my puppy (under 12 weeks old) so that he/she is protected from harm and learns good social skills.</w:t>
      </w:r>
    </w:p>
    <w:p w14:paraId="663B30C4" w14:textId="0E916615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abide by all state and local laws regarding dogs where I live, including requirements for rabies vaccinations and pet registration/licensing, as well as any "leash laws", or tethering, shelter or noise prevention rules.</w:t>
      </w:r>
    </w:p>
    <w:p w14:paraId="07CAA9F2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be responsible for risks and liabilities associated with my dog, including bites, fights or damage caused by the animal.</w:t>
      </w:r>
    </w:p>
    <w:p w14:paraId="04E65B1F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help my dog to be a good citizen by providing humane training and by always picking up any "messes" he/she leaves behind.</w:t>
      </w:r>
    </w:p>
    <w:p w14:paraId="14425C34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protect my dog when traveling (including in a pick-up truck) by always using a safely secured crate, cage or safety harness; and by never leaving him/her in a parked car when it is over 65 degrees outside.</w:t>
      </w:r>
    </w:p>
    <w:p w14:paraId="50D7E33F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take my dog to a licensed veterinarian within 10-days of adoption, and at least once each year after adoption for check-ups and vaccinations.</w:t>
      </w:r>
    </w:p>
    <w:p w14:paraId="0535D61C" w14:textId="77777777" w:rsidR="00BA5BBD" w:rsidRPr="00280C05" w:rsidRDefault="00BA5BBD" w:rsidP="00BA5BBD">
      <w:pPr>
        <w:pStyle w:val="ListParagraph"/>
        <w:numPr>
          <w:ilvl w:val="0"/>
          <w:numId w:val="3"/>
        </w:numPr>
        <w:spacing w:after="0" w:line="240" w:lineRule="auto"/>
      </w:pPr>
      <w:r w:rsidRPr="00280C05">
        <w:t>I will contact WWAH first to see if space is available for me to return the adopted animal if I can no longer keep him/her; however, I understand that I am completely responsible for finding a safe and caring new home should this occur.</w:t>
      </w:r>
    </w:p>
    <w:p w14:paraId="7D63AB10" w14:textId="77777777" w:rsidR="00BA5BBD" w:rsidRPr="00280C05" w:rsidRDefault="00BA5BBD" w:rsidP="00BA5BBD">
      <w:pPr>
        <w:spacing w:after="0" w:line="240" w:lineRule="auto"/>
      </w:pPr>
    </w:p>
    <w:p w14:paraId="73A67C2C" w14:textId="77777777" w:rsidR="00BA5BBD" w:rsidRPr="009F2ADD" w:rsidRDefault="00BA5BBD" w:rsidP="00BA5BBD">
      <w:pPr>
        <w:spacing w:after="0" w:line="240" w:lineRule="auto"/>
        <w:rPr>
          <w:highlight w:val="yellow"/>
        </w:rPr>
      </w:pPr>
      <w:r w:rsidRPr="009F2ADD">
        <w:rPr>
          <w:highlight w:val="yellow"/>
        </w:rPr>
        <w:t>PRINT NAME: _______________________________________</w:t>
      </w:r>
      <w:r w:rsidRPr="009F2ADD">
        <w:rPr>
          <w:highlight w:val="yellow"/>
        </w:rPr>
        <w:tab/>
        <w:t>DATE: ____________________</w:t>
      </w:r>
    </w:p>
    <w:p w14:paraId="45E2781F" w14:textId="6CD6FC13" w:rsidR="003A5049" w:rsidRPr="00BA5BBD" w:rsidRDefault="00BA5BBD" w:rsidP="00BA5BBD">
      <w:pPr>
        <w:spacing w:after="0" w:line="240" w:lineRule="auto"/>
      </w:pPr>
      <w:r w:rsidRPr="009F2ADD">
        <w:rPr>
          <w:highlight w:val="yellow"/>
        </w:rPr>
        <w:t>SIGNATURE: ______________________________________</w:t>
      </w:r>
    </w:p>
    <w:sectPr w:rsidR="003A5049" w:rsidRPr="00BA5BBD" w:rsidSect="00BA5BBD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2341"/>
    <w:multiLevelType w:val="hybridMultilevel"/>
    <w:tmpl w:val="E6AE5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53B"/>
    <w:multiLevelType w:val="hybridMultilevel"/>
    <w:tmpl w:val="0B5E8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20FA"/>
    <w:multiLevelType w:val="hybridMultilevel"/>
    <w:tmpl w:val="62F49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87041">
    <w:abstractNumId w:val="2"/>
  </w:num>
  <w:num w:numId="2" w16cid:durableId="320693979">
    <w:abstractNumId w:val="1"/>
  </w:num>
  <w:num w:numId="3" w16cid:durableId="169294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0F"/>
    <w:rsid w:val="000D0F45"/>
    <w:rsid w:val="001B010B"/>
    <w:rsid w:val="00331868"/>
    <w:rsid w:val="003A5049"/>
    <w:rsid w:val="00405DFF"/>
    <w:rsid w:val="006F018F"/>
    <w:rsid w:val="007502C8"/>
    <w:rsid w:val="00762EFA"/>
    <w:rsid w:val="0077377C"/>
    <w:rsid w:val="007A444E"/>
    <w:rsid w:val="007B194E"/>
    <w:rsid w:val="00934B6F"/>
    <w:rsid w:val="00994556"/>
    <w:rsid w:val="00A23048"/>
    <w:rsid w:val="00B31E7B"/>
    <w:rsid w:val="00B84A99"/>
    <w:rsid w:val="00B95DE7"/>
    <w:rsid w:val="00BA5BBD"/>
    <w:rsid w:val="00D029C0"/>
    <w:rsid w:val="00D42255"/>
    <w:rsid w:val="00E06966"/>
    <w:rsid w:val="00EC480F"/>
    <w:rsid w:val="00ED3BB1"/>
    <w:rsid w:val="00EE73C4"/>
    <w:rsid w:val="00F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1E48"/>
  <w15:chartTrackingRefBased/>
  <w15:docId w15:val="{F5DE2FFC-DE33-44F9-BF92-9633FB8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Ward-Wiseman</dc:creator>
  <cp:keywords/>
  <dc:description/>
  <cp:lastModifiedBy>Allison Harrington</cp:lastModifiedBy>
  <cp:revision>2</cp:revision>
  <cp:lastPrinted>2020-11-03T14:34:00Z</cp:lastPrinted>
  <dcterms:created xsi:type="dcterms:W3CDTF">2026-05-10T19:46:00Z</dcterms:created>
  <dcterms:modified xsi:type="dcterms:W3CDTF">2026-05-10T19:46:00Z</dcterms:modified>
</cp:coreProperties>
</file>